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9E3" w:rsidRPr="00ED5F56" w:rsidRDefault="00DF19E3" w:rsidP="00DF19E3">
      <w:pPr>
        <w:pStyle w:val="1"/>
        <w:numPr>
          <w:ilvl w:val="0"/>
          <w:numId w:val="0"/>
        </w:numPr>
        <w:ind w:right="-565"/>
        <w:rPr>
          <w:szCs w:val="24"/>
          <w:lang w:val="tt-RU"/>
        </w:rPr>
      </w:pPr>
      <w:r w:rsidRPr="00ED5F56">
        <w:rPr>
          <w:szCs w:val="24"/>
          <w:lang w:val="tt-RU"/>
        </w:rPr>
        <w:t xml:space="preserve">Шәһәр күләмендә </w:t>
      </w:r>
      <w:r w:rsidR="000E79BB" w:rsidRPr="00ED5F56">
        <w:rPr>
          <w:szCs w:val="24"/>
        </w:rPr>
        <w:t xml:space="preserve">Татар </w:t>
      </w:r>
      <w:proofErr w:type="spellStart"/>
      <w:r w:rsidR="000E79BB" w:rsidRPr="00ED5F56">
        <w:rPr>
          <w:szCs w:val="24"/>
        </w:rPr>
        <w:t>халкы</w:t>
      </w:r>
      <w:proofErr w:type="spellEnd"/>
      <w:r w:rsidR="000E79BB" w:rsidRPr="00ED5F56">
        <w:rPr>
          <w:szCs w:val="24"/>
        </w:rPr>
        <w:t xml:space="preserve"> </w:t>
      </w:r>
      <w:proofErr w:type="spellStart"/>
      <w:r w:rsidR="000E79BB" w:rsidRPr="00ED5F56">
        <w:rPr>
          <w:szCs w:val="24"/>
        </w:rPr>
        <w:t>һәм</w:t>
      </w:r>
      <w:proofErr w:type="spellEnd"/>
      <w:r w:rsidR="000E79BB" w:rsidRPr="00ED5F56">
        <w:rPr>
          <w:szCs w:val="24"/>
        </w:rPr>
        <w:t xml:space="preserve"> Татарстан </w:t>
      </w:r>
      <w:proofErr w:type="spellStart"/>
      <w:r w:rsidR="000E79BB" w:rsidRPr="00ED5F56">
        <w:rPr>
          <w:szCs w:val="24"/>
        </w:rPr>
        <w:t>тарихы</w:t>
      </w:r>
      <w:proofErr w:type="spellEnd"/>
      <w:r w:rsidR="000E79BB" w:rsidRPr="00ED5F56">
        <w:rPr>
          <w:szCs w:val="24"/>
        </w:rPr>
        <w:t xml:space="preserve"> </w:t>
      </w:r>
      <w:r w:rsidRPr="00ED5F56">
        <w:rPr>
          <w:szCs w:val="24"/>
          <w:lang w:val="tt-RU"/>
        </w:rPr>
        <w:t xml:space="preserve">фәне </w:t>
      </w:r>
      <w:proofErr w:type="spellStart"/>
      <w:r w:rsidR="000E79BB" w:rsidRPr="00ED5F56">
        <w:rPr>
          <w:szCs w:val="24"/>
        </w:rPr>
        <w:t>буенча</w:t>
      </w:r>
      <w:proofErr w:type="spellEnd"/>
      <w:r w:rsidR="000E79BB" w:rsidRPr="00ED5F56">
        <w:rPr>
          <w:szCs w:val="24"/>
        </w:rPr>
        <w:t xml:space="preserve"> </w:t>
      </w:r>
      <w:r w:rsidRPr="00ED5F56">
        <w:rPr>
          <w:szCs w:val="24"/>
          <w:lang w:val="tt-RU"/>
        </w:rPr>
        <w:t xml:space="preserve">үткәрелә торган </w:t>
      </w:r>
      <w:r w:rsidR="000E79BB" w:rsidRPr="00ED5F56">
        <w:rPr>
          <w:szCs w:val="24"/>
        </w:rPr>
        <w:t>олимпиада</w:t>
      </w:r>
      <w:r w:rsidRPr="00ED5F56">
        <w:rPr>
          <w:szCs w:val="24"/>
          <w:lang w:val="tt-RU"/>
        </w:rPr>
        <w:t>ның мәктәп этабы биремнәре</w:t>
      </w:r>
    </w:p>
    <w:p w:rsidR="00DF19E3" w:rsidRPr="00ED5F56" w:rsidRDefault="00DF19E3" w:rsidP="00DF19E3">
      <w:pPr>
        <w:pStyle w:val="1"/>
        <w:numPr>
          <w:ilvl w:val="0"/>
          <w:numId w:val="0"/>
        </w:numPr>
        <w:ind w:right="-565"/>
        <w:rPr>
          <w:szCs w:val="24"/>
          <w:lang w:val="tt-RU"/>
        </w:rPr>
      </w:pPr>
      <w:r w:rsidRPr="00ED5F56">
        <w:rPr>
          <w:szCs w:val="24"/>
          <w:lang w:val="tt-RU"/>
        </w:rPr>
        <w:t>2024-2025 нче уку елы</w:t>
      </w:r>
    </w:p>
    <w:p w:rsidR="005D5126" w:rsidRPr="00ED5F56" w:rsidRDefault="00DF19E3" w:rsidP="00DF19E3">
      <w:pPr>
        <w:pStyle w:val="1"/>
        <w:numPr>
          <w:ilvl w:val="0"/>
          <w:numId w:val="0"/>
        </w:numPr>
        <w:ind w:right="-565"/>
        <w:rPr>
          <w:szCs w:val="24"/>
        </w:rPr>
      </w:pPr>
      <w:r w:rsidRPr="00ED5F56">
        <w:rPr>
          <w:szCs w:val="24"/>
        </w:rPr>
        <w:t xml:space="preserve">8 </w:t>
      </w:r>
      <w:proofErr w:type="spellStart"/>
      <w:r w:rsidRPr="00ED5F56">
        <w:rPr>
          <w:szCs w:val="24"/>
        </w:rPr>
        <w:t>сыйныф</w:t>
      </w:r>
      <w:proofErr w:type="spellEnd"/>
    </w:p>
    <w:p w:rsidR="005D5126" w:rsidRPr="00ED5F56" w:rsidRDefault="005D5126">
      <w:pPr>
        <w:spacing w:after="49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9E3" w:rsidRPr="00ED5F56" w:rsidRDefault="000E79BB" w:rsidP="00DF19E3">
      <w:pPr>
        <w:spacing w:after="44" w:line="235" w:lineRule="auto"/>
        <w:ind w:left="90" w:right="-707" w:firstLine="600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Эшне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башкару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19E3" w:rsidRPr="00ED5F5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вакыты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19E3" w:rsidRPr="00ED5F5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– 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90 мин</w:t>
      </w:r>
      <w:r w:rsidR="00DF19E3" w:rsidRPr="00ED5F5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ут.</w:t>
      </w:r>
      <w:r w:rsidR="00DF19E3"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DF19E3" w:rsidP="00DF19E3">
      <w:pPr>
        <w:spacing w:after="44" w:line="235" w:lineRule="auto"/>
        <w:ind w:left="90" w:right="-707" w:firstLine="6006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Гомуми</w:t>
      </w:r>
      <w:r w:rsidR="000E79BB"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 – 60 </w:t>
      </w:r>
    </w:p>
    <w:p w:rsidR="005D5126" w:rsidRPr="00ED5F56" w:rsidRDefault="000E79BB">
      <w:pPr>
        <w:spacing w:after="49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Тәкъдим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ителгән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җаваплар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арасыннан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дөресен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сайлап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алыгыз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</w:p>
    <w:p w:rsidR="005D5126" w:rsidRPr="00ED5F56" w:rsidRDefault="000E79BB">
      <w:pPr>
        <w:numPr>
          <w:ilvl w:val="0"/>
          <w:numId w:val="1"/>
        </w:numPr>
        <w:spacing w:after="44" w:line="235" w:lineRule="auto"/>
        <w:ind w:hanging="281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Мәдрәсә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гарәп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сүзе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Ул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нинди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мәгънәне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аңлата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(1 б.)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Баскыч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Җир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биләмәсе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Уку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йорты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Агач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Тәрҗемәче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 </w:t>
      </w:r>
    </w:p>
    <w:p w:rsidR="005D5126" w:rsidRPr="00ED5F56" w:rsidRDefault="000E79BB">
      <w:pPr>
        <w:spacing w:after="54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1"/>
        </w:numPr>
        <w:spacing w:after="44" w:line="235" w:lineRule="auto"/>
        <w:ind w:hanging="281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Идел буе Болгар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дәүләтендә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ислам дине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рәсми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рәвештә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кайчан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кабул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ителгән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дип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255E7" w:rsidRDefault="000E79BB">
      <w:pPr>
        <w:spacing w:after="44" w:line="235" w:lineRule="auto"/>
        <w:ind w:left="-5" w:right="7888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санала</w:t>
      </w:r>
      <w:proofErr w:type="spellEnd"/>
      <w:proofErr w:type="gram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(1 б.) </w:t>
      </w:r>
    </w:p>
    <w:p w:rsidR="005D5126" w:rsidRPr="00ED5F56" w:rsidRDefault="000E79BB">
      <w:pPr>
        <w:spacing w:after="44" w:line="235" w:lineRule="auto"/>
        <w:ind w:left="-5" w:right="7888" w:hanging="1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988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1052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922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1438 ел </w:t>
      </w:r>
    </w:p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: ___________________ </w:t>
      </w:r>
    </w:p>
    <w:p w:rsidR="005D5126" w:rsidRPr="00ED5F56" w:rsidRDefault="000E79BB">
      <w:pPr>
        <w:spacing w:after="54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1"/>
        </w:numPr>
        <w:spacing w:after="44" w:line="235" w:lineRule="auto"/>
        <w:ind w:hanging="281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Идел буе Болгар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дәүләтендә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ислам дине кабул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ителү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белән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нинди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язу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гамәлгә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кергән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</w:t>
      </w:r>
    </w:p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(1 б.)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латин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язуы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гарәп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язуы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рун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язуы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_______________________________ </w:t>
      </w:r>
    </w:p>
    <w:p w:rsidR="005D5126" w:rsidRPr="00ED5F56" w:rsidRDefault="000E79BB">
      <w:pPr>
        <w:spacing w:after="50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255E7" w:rsidRPr="00C255E7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Судно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төзү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өчен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урман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кисү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агач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эшкәртү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йөкләмәсен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башкаручы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крестьяннар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ничек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аталган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(1 б.) </w:t>
      </w:r>
    </w:p>
    <w:p w:rsidR="005D5126" w:rsidRPr="00ED5F56" w:rsidRDefault="000E79BB" w:rsidP="00C255E7">
      <w:pPr>
        <w:spacing w:after="44" w:line="23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Дәүләт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крестьяннары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Йомышлы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кешеләр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Мәҗүсиләр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Лашманнар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 </w:t>
      </w:r>
    </w:p>
    <w:p w:rsidR="005D5126" w:rsidRPr="00ED5F56" w:rsidRDefault="000E79BB">
      <w:pPr>
        <w:spacing w:after="49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255E7" w:rsidRPr="00C255E7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Казан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шәһәренә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кайсы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елны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шартлы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рәвештә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нигез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салынган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дип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санала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(1б.) </w:t>
      </w:r>
    </w:p>
    <w:p w:rsidR="005D5126" w:rsidRPr="00ED5F56" w:rsidRDefault="000E79BB" w:rsidP="00C255E7">
      <w:pPr>
        <w:spacing w:after="44" w:line="23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1552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922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1005 ел 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1236 ел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 </w:t>
      </w:r>
    </w:p>
    <w:p w:rsidR="005D5126" w:rsidRDefault="000E79BB">
      <w:pPr>
        <w:spacing w:after="5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5F56" w:rsidRDefault="00ED5F56">
      <w:pPr>
        <w:spacing w:after="5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Нәрсә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ул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җәдитчелек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(2 б.)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Башка дин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тарафдарлары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арасында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дини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пропаганда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алып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бару.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Татар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иҗтимагый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тормышының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төрле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өлкәләрен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яңартуга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юнәлдерелгән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иҗтимагыйсәяси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хәрәкәт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төбәктә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туып-үскәннәрнең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туган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якларыннан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читтәге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берләшмәсе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Авыл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хуҗалыгы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өлкәсендә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төп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җитештерүгә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ярдәмчел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вак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һөнәрчелек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_______________________________________________ </w:t>
      </w: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Кол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Шәриф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кем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ул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? (2 б.)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Казан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ханлыгының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бөек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дәүләт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эшлеклесе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сәед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күренекле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шагыйрь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Алтын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Урда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дәүләт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эшлеклесе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Казанның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соңгы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ханы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_____________________________ </w:t>
      </w:r>
    </w:p>
    <w:p w:rsidR="005D5126" w:rsidRPr="00ED5F56" w:rsidRDefault="000E79BB">
      <w:pPr>
        <w:spacing w:after="51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Түбәндә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китерелгән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сүзләр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арасыннан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артык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сүзне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55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билгеләгез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(2 б.).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Әлеге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сүзләр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эшчәнлекнең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кайсы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өлкәсенә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карый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? (2 б.).  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4 б.).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Мөдәррис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Мәдрәсә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Шәкерт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Ахун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Мөгаллим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______________________________________ </w:t>
      </w:r>
    </w:p>
    <w:p w:rsidR="005D5126" w:rsidRPr="00ED5F56" w:rsidRDefault="000E79BB">
      <w:pPr>
        <w:spacing w:after="50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Тарихи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шәхесләрнең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исемнәрен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аларның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тасвирламалары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белән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туры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китерегез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Һәрбер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дөрес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өчен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2 б.,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10 б.). </w:t>
      </w:r>
    </w:p>
    <w:tbl>
      <w:tblPr>
        <w:tblStyle w:val="TableGrid"/>
        <w:tblW w:w="9813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692"/>
        <w:gridCol w:w="3121"/>
      </w:tblGrid>
      <w:tr w:rsidR="005D5126" w:rsidRPr="00ED5F56">
        <w:trPr>
          <w:trHeight w:val="286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Тасвирлама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Шәхес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840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Медицина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белгече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төбәкне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өйрәнүче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Казан университеты профессоры,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беренчеләрдән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булып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татарларының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тормыш-көнкүрешен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мәдәниятен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өйрәнгән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Атилла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562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spacing w:after="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Көнбатыш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Европа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һуннары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җитәкчесе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вакытында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Һун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империясе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зур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куәткә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ирешә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Екатерина II </w:t>
            </w:r>
          </w:p>
        </w:tc>
      </w:tr>
      <w:tr w:rsidR="005D5126" w:rsidRPr="00ED5F56">
        <w:trPr>
          <w:trHeight w:val="286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“Тверь”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галерасында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Казанга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килгән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патшабикә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Сөембикә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562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Россиядә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телендәге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басма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әлифба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“Татар теле </w:t>
            </w:r>
            <w:proofErr w:type="spellStart"/>
            <w:proofErr w:type="gram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әлифбасы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хезмәте</w:t>
            </w:r>
            <w:proofErr w:type="spellEnd"/>
            <w:proofErr w:type="gram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авторы.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Карл Фукс </w:t>
            </w:r>
          </w:p>
        </w:tc>
      </w:tr>
      <w:tr w:rsidR="005D5126" w:rsidRPr="00ED5F56">
        <w:trPr>
          <w:trHeight w:val="562"/>
        </w:trPr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1549-1551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елларда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улы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исеменнән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ханлыгы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идарә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иткән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ханбикә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Сәгыйт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Хәлфин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TableGrid"/>
        <w:tblW w:w="8107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1642"/>
        <w:gridCol w:w="1642"/>
        <w:gridCol w:w="1644"/>
        <w:gridCol w:w="1642"/>
      </w:tblGrid>
      <w:tr w:rsidR="005D5126" w:rsidRPr="00ED5F56">
        <w:trPr>
          <w:trHeight w:val="2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 </w:t>
            </w:r>
          </w:p>
        </w:tc>
      </w:tr>
      <w:tr w:rsidR="005D5126" w:rsidRPr="00ED5F56">
        <w:trPr>
          <w:trHeight w:val="286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D5126" w:rsidRPr="00ED5F56" w:rsidRDefault="000E79BB">
      <w:pPr>
        <w:spacing w:after="45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Даталарны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һәм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вакыйгаларны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туры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китерегез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Һәрбер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дөрес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өчен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2 б.,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10 б.). </w:t>
      </w:r>
    </w:p>
    <w:tbl>
      <w:tblPr>
        <w:tblStyle w:val="TableGrid"/>
        <w:tblW w:w="9813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80"/>
        <w:gridCol w:w="5533"/>
      </w:tblGrid>
      <w:tr w:rsidR="005D5126" w:rsidRPr="00ED5F56">
        <w:trPr>
          <w:trHeight w:val="286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Вакыйга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1) 1445-1552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еллар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Казан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сугышы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D5126" w:rsidRPr="00ED5F56">
        <w:trPr>
          <w:trHeight w:val="286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1682-1725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Степан Разин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җитәкләгән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кузгалыш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D5126" w:rsidRPr="00ED5F56">
        <w:trPr>
          <w:trHeight w:val="286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3) 1773–1775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еллар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Казан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ханлыгы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яшәгән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D5126" w:rsidRPr="00ED5F56">
        <w:trPr>
          <w:trHeight w:val="288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4) 1670</w:t>
            </w:r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–1671</w:t>
            </w: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Петр I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идарә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иткән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чор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5) 1552</w:t>
            </w:r>
            <w:r w:rsidRPr="00ED5F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</w:t>
            </w: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1557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Е.Пугачев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җитәкләгән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кузгалыш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D5126" w:rsidRPr="00ED5F56" w:rsidRDefault="000E79BB">
      <w:pPr>
        <w:spacing w:after="44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TableGrid"/>
        <w:tblW w:w="9748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1971"/>
        <w:gridCol w:w="1971"/>
        <w:gridCol w:w="1973"/>
        <w:gridCol w:w="1970"/>
      </w:tblGrid>
      <w:tr w:rsidR="005D5126" w:rsidRPr="00ED5F56">
        <w:trPr>
          <w:trHeight w:val="28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D5126" w:rsidRPr="00ED5F56" w:rsidRDefault="000E79BB">
      <w:pPr>
        <w:spacing w:after="47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Дәүләтләрне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яшәү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чорлары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буенча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хронологик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тәртиптә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урнаштырыгыз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(Тулы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дөрес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өчен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55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5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б.). </w:t>
      </w:r>
    </w:p>
    <w:tbl>
      <w:tblPr>
        <w:tblStyle w:val="TableGrid"/>
        <w:tblW w:w="4362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371"/>
        <w:gridCol w:w="991"/>
      </w:tblGrid>
      <w:tr w:rsidR="005D5126" w:rsidRPr="00ED5F56">
        <w:trPr>
          <w:trHeight w:val="288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Казан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ханлыгы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Төрки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каһанлык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Алтын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Урда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Идел буе Болгар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дәүләте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5126" w:rsidRPr="00ED5F56">
        <w:trPr>
          <w:trHeight w:val="286"/>
        </w:trPr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Һуннар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империясе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E79BB" w:rsidRPr="000E79BB" w:rsidRDefault="000E79BB" w:rsidP="000E79BB">
      <w:pPr>
        <w:spacing w:after="44" w:line="235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</w:p>
    <w:p w:rsidR="005D5126" w:rsidRPr="00ED5F56" w:rsidRDefault="000E79BB">
      <w:pPr>
        <w:numPr>
          <w:ilvl w:val="0"/>
          <w:numId w:val="2"/>
        </w:numPr>
        <w:spacing w:after="44" w:line="235" w:lineRule="auto"/>
        <w:ind w:hanging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Түбәндә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китерелгән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тасвирламалар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буенча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тарихи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төшенчәләрне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билгеләгез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Һәрбер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дөрес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өчен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2 б.;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10 б.). </w:t>
      </w:r>
    </w:p>
    <w:p w:rsidR="000E79BB" w:rsidRDefault="000E79BB" w:rsidP="000E79BB">
      <w:pPr>
        <w:spacing w:after="43" w:line="237" w:lineRule="auto"/>
        <w:ind w:left="-5" w:hanging="10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Шәһәрнең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ныгытмага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кремльгә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якын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булган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һәм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сәүдәгәрләр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һөнәрчеләр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яшәгән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өлеше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; Россия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империясендә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шәһәр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тибындагы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зур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булмаган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поселоклар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right="369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_____________.  </w:t>
      </w:r>
    </w:p>
    <w:p w:rsidR="000E79BB" w:rsidRDefault="000E79BB">
      <w:pPr>
        <w:spacing w:after="43" w:line="237" w:lineRule="auto"/>
        <w:ind w:left="-5" w:right="1989" w:hanging="10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Мөселман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уку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йорты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урта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мәктәп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һәм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мөселман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дини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урта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уку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йорты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__________________________. </w:t>
      </w:r>
    </w:p>
    <w:p w:rsidR="000E79BB" w:rsidRDefault="000E79BB">
      <w:pPr>
        <w:spacing w:after="43" w:line="237" w:lineRule="auto"/>
        <w:ind w:left="-5" w:right="1989" w:hanging="10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дәрәҗәдәге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мөселман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рухание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right="1989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__________________________. </w:t>
      </w:r>
    </w:p>
    <w:p w:rsidR="000E79BB" w:rsidRDefault="000E79BB">
      <w:pPr>
        <w:spacing w:after="43" w:line="237" w:lineRule="auto"/>
        <w:ind w:left="-5" w:hanging="10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Дәүләт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файдасына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икмәк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бал, тире яки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акча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белән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түләнә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торган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салым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D5126" w:rsidRPr="00ED5F56" w:rsidRDefault="000E79BB">
      <w:pPr>
        <w:spacing w:after="43" w:line="237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__________________________. </w:t>
      </w:r>
    </w:p>
    <w:p w:rsidR="000E79BB" w:rsidRDefault="000E79BB">
      <w:pPr>
        <w:spacing w:after="43" w:line="237" w:lineRule="auto"/>
        <w:ind w:left="-5" w:right="1007" w:hanging="10"/>
        <w:rPr>
          <w:rFonts w:ascii="Times New Roman" w:eastAsia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Әңгәмә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һәм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сөйләшүләрне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тәрҗемә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итүче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6" w:rsidRPr="00ED5F56" w:rsidRDefault="000E79BB">
      <w:pPr>
        <w:spacing w:after="43" w:line="237" w:lineRule="auto"/>
        <w:ind w:left="-5" w:right="1007" w:hanging="10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__________________________. </w:t>
      </w:r>
    </w:p>
    <w:p w:rsidR="005D5126" w:rsidRPr="00ED5F56" w:rsidRDefault="000E79BB">
      <w:pPr>
        <w:spacing w:after="47" w:line="240" w:lineRule="auto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numPr>
          <w:ilvl w:val="0"/>
          <w:numId w:val="3"/>
        </w:numPr>
        <w:spacing w:after="44" w:line="235" w:lineRule="auto"/>
        <w:ind w:hanging="3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Тарихи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романнан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өзекне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укыгыз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сорауларга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бирегез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Иң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югары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6 б.). </w:t>
      </w:r>
    </w:p>
    <w:p w:rsidR="005D5126" w:rsidRPr="00ED5F56" w:rsidRDefault="000E79BB">
      <w:pPr>
        <w:spacing w:after="46" w:line="23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акты...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Аҗун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яралганнан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бирле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кая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таба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аккан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булса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быел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шул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якка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юнәлделәр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Инешләр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елгалар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ермаклар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ташулар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... –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барысы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Чулман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атлы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олуг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кочагына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омтылдылар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кушылдылар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көчәйделәр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ургып-шаулап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алга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ыргылдылар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Чулман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исә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ераклардан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якыннардан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җыеп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язгы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суны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сыяларны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бозныкарны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тагын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ары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алып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китте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Кайдадыр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кояш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баешта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кыялы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ярлар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янында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олуг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Чулман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үзенең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бөек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туганын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очратырга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тиеш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шунда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кавышалар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бергәләшеп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кочаклашып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көн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ягына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тоталар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Кайнар ком,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кояш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илендә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>, тау-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ташлар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камышлар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илендә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Итил-Чулман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ямансулап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иксез-чиксез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тиңгез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төпсез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тиңгез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көтеп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ята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Хәзәр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тиңгезе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көтеп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ята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изге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Хәзәр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җире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изге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каган. </w:t>
      </w:r>
    </w:p>
    <w:p w:rsidR="005D5126" w:rsidRPr="00ED5F56" w:rsidRDefault="000E79BB">
      <w:pPr>
        <w:spacing w:after="43" w:line="237" w:lineRule="auto"/>
        <w:ind w:left="-15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ага...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Җир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йөзендә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сулар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бертуктаусыз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Җәй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яз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көз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агалар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...”. </w:t>
      </w:r>
    </w:p>
    <w:p w:rsidR="005D5126" w:rsidRPr="00ED5F56" w:rsidRDefault="000E79BB">
      <w:pPr>
        <w:spacing w:after="43" w:line="237" w:lineRule="auto"/>
        <w:ind w:left="718" w:hanging="10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D5F5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Өзек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нинди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тарихи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романнан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алынган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D5126" w:rsidRPr="00ED5F56" w:rsidRDefault="000E79BB">
      <w:pPr>
        <w:spacing w:after="44" w:line="235" w:lineRule="auto"/>
        <w:ind w:left="708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:_</w:t>
      </w:r>
      <w:proofErr w:type="gram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___________________________________________________________.(1 б) </w:t>
      </w:r>
      <w:r w:rsidRPr="00ED5F5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D5F5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Романның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авторын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атагыз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D5126" w:rsidRPr="00ED5F56" w:rsidRDefault="000E79BB" w:rsidP="000E79BB">
      <w:pPr>
        <w:spacing w:after="44" w:line="235" w:lineRule="auto"/>
        <w:ind w:left="718" w:firstLine="3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:_</w:t>
      </w:r>
      <w:proofErr w:type="gram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___________________________________________________________.(1 б) </w:t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D5F5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авторның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тагын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нинди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билгеле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тарихи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романы бар? </w:t>
      </w:r>
    </w:p>
    <w:p w:rsidR="005D5126" w:rsidRPr="00ED5F56" w:rsidRDefault="000E79BB" w:rsidP="000E79BB">
      <w:pPr>
        <w:spacing w:after="44" w:line="235" w:lineRule="auto"/>
        <w:ind w:left="718" w:firstLine="3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:_</w:t>
      </w:r>
      <w:proofErr w:type="gram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___________________________________________________________.(2 б) </w:t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ED5F5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Өзектә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нинди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борынгы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дәүләт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турында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sz w:val="24"/>
          <w:szCs w:val="24"/>
        </w:rPr>
        <w:t>сүз</w:t>
      </w:r>
      <w:proofErr w:type="spellEnd"/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бара? </w:t>
      </w:r>
    </w:p>
    <w:p w:rsidR="005D5126" w:rsidRPr="00ED5F56" w:rsidRDefault="000E79BB" w:rsidP="000E79BB">
      <w:pPr>
        <w:spacing w:after="44" w:line="235" w:lineRule="auto"/>
        <w:ind w:left="718" w:firstLine="3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F56">
        <w:rPr>
          <w:rFonts w:ascii="Times New Roman" w:eastAsia="Times New Roman" w:hAnsi="Times New Roman" w:cs="Times New Roman"/>
          <w:sz w:val="24"/>
          <w:szCs w:val="24"/>
        </w:rPr>
        <w:t>Җавап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:_</w:t>
      </w:r>
      <w:proofErr w:type="gram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___________________________________________________________.(2 б) </w:t>
      </w:r>
    </w:p>
    <w:p w:rsidR="005D5126" w:rsidRDefault="000E79BB">
      <w:pPr>
        <w:spacing w:after="50" w:line="238" w:lineRule="auto"/>
        <w:ind w:right="851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D5F56" w:rsidRDefault="00ED5F56">
      <w:pPr>
        <w:spacing w:after="50" w:line="238" w:lineRule="auto"/>
        <w:ind w:right="85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5F56" w:rsidRPr="00ED5F56" w:rsidRDefault="00ED5F56">
      <w:pPr>
        <w:spacing w:after="50" w:line="238" w:lineRule="auto"/>
        <w:ind w:right="8513"/>
        <w:rPr>
          <w:rFonts w:ascii="Times New Roman" w:hAnsi="Times New Roman" w:cs="Times New Roman"/>
          <w:sz w:val="24"/>
          <w:szCs w:val="24"/>
        </w:rPr>
      </w:pPr>
    </w:p>
    <w:p w:rsidR="005D5126" w:rsidRPr="00ED5F56" w:rsidRDefault="000E79BB">
      <w:pPr>
        <w:numPr>
          <w:ilvl w:val="0"/>
          <w:numId w:val="3"/>
        </w:numPr>
        <w:spacing w:after="177" w:line="235" w:lineRule="auto"/>
        <w:ind w:hanging="3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Фотода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һәйкәл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сурәтләнгән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Әлеге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фотоны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карагыз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һәм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сорауларга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җавап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бирегез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5D5126" w:rsidRPr="00ED5F56" w:rsidRDefault="000E79BB">
      <w:pPr>
        <w:spacing w:after="143" w:line="235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>Барлыгы</w:t>
      </w:r>
      <w:proofErr w:type="spellEnd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55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6</w:t>
      </w:r>
      <w:bookmarkStart w:id="0" w:name="_GoBack"/>
      <w:bookmarkEnd w:id="0"/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б.).  </w:t>
      </w:r>
    </w:p>
    <w:tbl>
      <w:tblPr>
        <w:tblStyle w:val="TableGrid"/>
        <w:tblW w:w="10318" w:type="dxa"/>
        <w:tblInd w:w="-108" w:type="dxa"/>
        <w:tblCellMar>
          <w:top w:w="52" w:type="dxa"/>
          <w:left w:w="110" w:type="dxa"/>
          <w:bottom w:w="92" w:type="dxa"/>
          <w:right w:w="48" w:type="dxa"/>
        </w:tblCellMar>
        <w:tblLook w:val="04A0" w:firstRow="1" w:lastRow="0" w:firstColumn="1" w:lastColumn="0" w:noHBand="0" w:noVBand="1"/>
      </w:tblPr>
      <w:tblGrid>
        <w:gridCol w:w="5512"/>
        <w:gridCol w:w="4806"/>
      </w:tblGrid>
      <w:tr w:rsidR="005D5126" w:rsidRPr="00ED5F56">
        <w:trPr>
          <w:trHeight w:val="3457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126" w:rsidRPr="00ED5F56" w:rsidRDefault="000E79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-1523</wp:posOffset>
                  </wp:positionH>
                  <wp:positionV relativeFrom="paragraph">
                    <wp:posOffset>-1965502</wp:posOffset>
                  </wp:positionV>
                  <wp:extent cx="3361944" cy="2101596"/>
                  <wp:effectExtent l="0" t="0" r="0" b="0"/>
                  <wp:wrapSquare wrapText="bothSides"/>
                  <wp:docPr id="854" name="Picture 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" name="Picture 85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944" cy="2101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126" w:rsidRPr="00ED5F56" w:rsidRDefault="000E79BB">
            <w:pPr>
              <w:numPr>
                <w:ilvl w:val="0"/>
                <w:numId w:val="4"/>
              </w:numPr>
              <w:spacing w:after="13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Әлеге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һәйкәл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атала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(2 балл) </w:t>
            </w:r>
          </w:p>
          <w:p w:rsidR="005D5126" w:rsidRPr="00ED5F56" w:rsidRDefault="000E79BB">
            <w:pPr>
              <w:spacing w:after="17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 </w:t>
            </w:r>
          </w:p>
          <w:p w:rsidR="005D5126" w:rsidRPr="00ED5F56" w:rsidRDefault="000E79BB">
            <w:pPr>
              <w:numPr>
                <w:ilvl w:val="0"/>
                <w:numId w:val="4"/>
              </w:numPr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кайда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урнашкан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(2 балл) </w:t>
            </w:r>
          </w:p>
          <w:p w:rsidR="005D5126" w:rsidRPr="00ED5F56" w:rsidRDefault="000E79BB">
            <w:pPr>
              <w:spacing w:after="1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 </w:t>
            </w:r>
          </w:p>
          <w:p w:rsidR="005D5126" w:rsidRPr="00ED5F56" w:rsidRDefault="000E79BB">
            <w:pPr>
              <w:numPr>
                <w:ilvl w:val="0"/>
                <w:numId w:val="4"/>
              </w:numPr>
              <w:spacing w:after="129" w:line="3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төзегән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архитекторның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исемен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атагыз</w:t>
            </w:r>
            <w:proofErr w:type="spellEnd"/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r w:rsidR="00E8554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балл) </w:t>
            </w:r>
          </w:p>
          <w:p w:rsidR="005D5126" w:rsidRPr="00ED5F56" w:rsidRDefault="000E79BB">
            <w:pPr>
              <w:spacing w:after="14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 </w:t>
            </w:r>
          </w:p>
          <w:p w:rsidR="005D5126" w:rsidRPr="00ED5F56" w:rsidRDefault="000E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D5126" w:rsidRPr="00ED5F56" w:rsidRDefault="000E79BB">
      <w:pPr>
        <w:spacing w:after="48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F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D5126" w:rsidRPr="00ED5F56" w:rsidRDefault="000E79BB">
      <w:pPr>
        <w:pStyle w:val="1"/>
        <w:numPr>
          <w:ilvl w:val="0"/>
          <w:numId w:val="0"/>
        </w:numPr>
        <w:rPr>
          <w:szCs w:val="24"/>
        </w:rPr>
      </w:pPr>
      <w:r w:rsidRPr="00ED5F56">
        <w:rPr>
          <w:szCs w:val="24"/>
        </w:rPr>
        <w:t>УҢЫШЛАР ТЕЛИБЕЗ!</w:t>
      </w:r>
      <w:r w:rsidRPr="00ED5F56">
        <w:rPr>
          <w:b w:val="0"/>
          <w:szCs w:val="24"/>
        </w:rPr>
        <w:t xml:space="preserve"> </w:t>
      </w:r>
    </w:p>
    <w:sectPr w:rsidR="005D5126" w:rsidRPr="00ED5F56" w:rsidSect="00ED5F56">
      <w:pgSz w:w="11906" w:h="16838"/>
      <w:pgMar w:top="851" w:right="1132" w:bottom="92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41ED4"/>
    <w:multiLevelType w:val="hybridMultilevel"/>
    <w:tmpl w:val="BCE887D4"/>
    <w:lvl w:ilvl="0" w:tplc="66263C1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EA70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52B1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2F0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40C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E2AE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6A78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CAD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8ED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0777018"/>
    <w:multiLevelType w:val="hybridMultilevel"/>
    <w:tmpl w:val="2822FBB8"/>
    <w:lvl w:ilvl="0" w:tplc="70481C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D217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BC7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B066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3E1B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1239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008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623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65B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1056D2B"/>
    <w:multiLevelType w:val="hybridMultilevel"/>
    <w:tmpl w:val="A30CB504"/>
    <w:lvl w:ilvl="0" w:tplc="D85261F2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AD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8674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01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50F5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7C38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628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AC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A74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40D18E3"/>
    <w:multiLevelType w:val="hybridMultilevel"/>
    <w:tmpl w:val="EA960F0C"/>
    <w:lvl w:ilvl="0" w:tplc="BA2CCAA0">
      <w:start w:val="13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002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478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9E2B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E696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AAC9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C28B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2C0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19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95E7D3E"/>
    <w:multiLevelType w:val="hybridMultilevel"/>
    <w:tmpl w:val="2E388BFE"/>
    <w:lvl w:ilvl="0" w:tplc="F690992E">
      <w:start w:val="1"/>
      <w:numFmt w:val="upperRoman"/>
      <w:pStyle w:val="1"/>
      <w:lvlText w:val="%1"/>
      <w:lvlJc w:val="left"/>
      <w:pPr>
        <w:ind w:left="42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32DBF6">
      <w:start w:val="1"/>
      <w:numFmt w:val="lowerLetter"/>
      <w:lvlText w:val="%2"/>
      <w:lvlJc w:val="left"/>
      <w:pPr>
        <w:ind w:left="52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C98">
      <w:start w:val="1"/>
      <w:numFmt w:val="lowerRoman"/>
      <w:lvlText w:val="%3"/>
      <w:lvlJc w:val="left"/>
      <w:pPr>
        <w:ind w:left="60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DAB69E">
      <w:start w:val="1"/>
      <w:numFmt w:val="decimal"/>
      <w:lvlText w:val="%4"/>
      <w:lvlJc w:val="left"/>
      <w:pPr>
        <w:ind w:left="67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F68C26">
      <w:start w:val="1"/>
      <w:numFmt w:val="lowerLetter"/>
      <w:lvlText w:val="%5"/>
      <w:lvlJc w:val="left"/>
      <w:pPr>
        <w:ind w:left="744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6D21C">
      <w:start w:val="1"/>
      <w:numFmt w:val="lowerRoman"/>
      <w:lvlText w:val="%6"/>
      <w:lvlJc w:val="left"/>
      <w:pPr>
        <w:ind w:left="81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C28738">
      <w:start w:val="1"/>
      <w:numFmt w:val="decimal"/>
      <w:lvlText w:val="%7"/>
      <w:lvlJc w:val="left"/>
      <w:pPr>
        <w:ind w:left="88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EE2F80">
      <w:start w:val="1"/>
      <w:numFmt w:val="lowerLetter"/>
      <w:lvlText w:val="%8"/>
      <w:lvlJc w:val="left"/>
      <w:pPr>
        <w:ind w:left="96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8C8008">
      <w:start w:val="1"/>
      <w:numFmt w:val="lowerRoman"/>
      <w:lvlText w:val="%9"/>
      <w:lvlJc w:val="left"/>
      <w:pPr>
        <w:ind w:left="103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26"/>
    <w:rsid w:val="000E79BB"/>
    <w:rsid w:val="005D5126"/>
    <w:rsid w:val="00C255E7"/>
    <w:rsid w:val="00DF19E3"/>
    <w:rsid w:val="00E85547"/>
    <w:rsid w:val="00E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A98BA-0E76-489E-AF08-0CCF0A4E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0" w:line="237" w:lineRule="auto"/>
      <w:ind w:left="1136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Директор</cp:lastModifiedBy>
  <cp:revision>5</cp:revision>
  <cp:lastPrinted>2025-02-24T14:19:00Z</cp:lastPrinted>
  <dcterms:created xsi:type="dcterms:W3CDTF">2025-02-24T14:16:00Z</dcterms:created>
  <dcterms:modified xsi:type="dcterms:W3CDTF">2025-02-26T02:19:00Z</dcterms:modified>
</cp:coreProperties>
</file>